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33" w:rsidRDefault="00F62233" w:rsidP="004159E5">
      <w:pPr>
        <w:spacing w:line="240" w:lineRule="auto"/>
        <w:rPr>
          <w:b/>
          <w:bCs/>
        </w:rPr>
      </w:pPr>
      <w:r>
        <w:rPr>
          <w:b/>
          <w:bCs/>
        </w:rPr>
        <w:t>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4159E5" w:rsidRPr="004159E5" w:rsidRDefault="004159E5" w:rsidP="004159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Theme</w:t>
      </w:r>
    </w:p>
    <w:p w:rsidR="00F62233" w:rsidRPr="003E6373" w:rsidRDefault="00F62233" w:rsidP="00A62C40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F62233" w:rsidRPr="003E6373" w:rsidRDefault="00F62233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F62233" w:rsidRPr="003E6373" w:rsidRDefault="00F62233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 Justify the score:</w:t>
      </w:r>
    </w:p>
    <w:p w:rsidR="00F62233" w:rsidRPr="00D36957" w:rsidRDefault="00F62233" w:rsidP="003E6373">
      <w:pPr>
        <w:pStyle w:val="ListParagraph"/>
        <w:numPr>
          <w:ilvl w:val="0"/>
          <w:numId w:val="1"/>
        </w:numPr>
        <w:rPr>
          <w:i/>
          <w:iCs/>
        </w:rPr>
      </w:pPr>
      <w:r>
        <w:t>Complete the following using at least</w:t>
      </w:r>
      <w:r w:rsidRPr="00A62C40">
        <w:rPr>
          <w:b/>
          <w:bCs/>
        </w:rPr>
        <w:t xml:space="preserve"> TWO</w:t>
      </w:r>
      <w:r>
        <w:t xml:space="preserve"> WELL-DEVELOPED paragraphs.  Use the back of this page if necessary, or type your response: </w:t>
      </w:r>
    </w:p>
    <w:p w:rsidR="00F62233" w:rsidRPr="00D36957" w:rsidRDefault="00F62233" w:rsidP="00D36957">
      <w:pPr>
        <w:ind w:left="360"/>
        <w:rPr>
          <w:i/>
          <w:iCs/>
        </w:rPr>
      </w:pPr>
      <w:r>
        <w:rPr>
          <w:i/>
          <w:iCs/>
        </w:rPr>
        <w:t xml:space="preserve">Describe one of the book’s themes using three or more specific examples from the story.  </w:t>
      </w:r>
    </w:p>
    <w:p w:rsidR="00F62233" w:rsidRDefault="00F62233" w:rsidP="003E6373"/>
    <w:p w:rsidR="00F62233" w:rsidRDefault="00F62233" w:rsidP="003E6373"/>
    <w:p w:rsidR="00F62233" w:rsidRDefault="00F62233" w:rsidP="003E6373"/>
    <w:p w:rsidR="00F62233" w:rsidRDefault="00F62233" w:rsidP="003E6373">
      <w:bookmarkStart w:id="0" w:name="_GoBack"/>
      <w:bookmarkEnd w:id="0"/>
    </w:p>
    <w:p w:rsidR="00F62233" w:rsidRDefault="00F62233" w:rsidP="003E6373"/>
    <w:p w:rsidR="00F62233" w:rsidRDefault="00F62233" w:rsidP="003E6373"/>
    <w:p w:rsidR="00F62233" w:rsidRDefault="00F62233" w:rsidP="00E205EE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sentences. Use the back of this page if you run out of room E.g. </w:t>
      </w:r>
      <w:r>
        <w:rPr>
          <w:i/>
          <w:iCs/>
        </w:rPr>
        <w:t>The author’s purpose is to _____ (persuade, inform, etc.). I know this because…</w:t>
      </w:r>
    </w:p>
    <w:p w:rsidR="00F62233" w:rsidRDefault="00F62233" w:rsidP="00E205EE"/>
    <w:p w:rsidR="00F62233" w:rsidRDefault="00F62233" w:rsidP="00E205EE"/>
    <w:p w:rsidR="00F62233" w:rsidRDefault="00F62233" w:rsidP="00E205EE"/>
    <w:p w:rsidR="00F62233" w:rsidRDefault="00F62233" w:rsidP="00E205EE"/>
    <w:p w:rsidR="00F62233" w:rsidRDefault="00F62233" w:rsidP="00E205EE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 sentences.  Use the back of this page if you run out of room</w:t>
      </w:r>
      <w:r>
        <w:rPr>
          <w:i/>
          <w:iCs/>
        </w:rPr>
        <w:t xml:space="preserve"> The author’s intended audience is _______ (adult’s interested in history, etc.). I know this because…</w:t>
      </w:r>
    </w:p>
    <w:p w:rsidR="00F62233" w:rsidRDefault="00F62233" w:rsidP="00E205EE">
      <w:pPr>
        <w:pStyle w:val="ListParagraph"/>
      </w:pPr>
    </w:p>
    <w:p w:rsidR="00F62233" w:rsidRDefault="00F62233" w:rsidP="00E205EE">
      <w:pPr>
        <w:pStyle w:val="ListParagraph"/>
      </w:pPr>
    </w:p>
    <w:p w:rsidR="00F62233" w:rsidRDefault="00F62233" w:rsidP="00DB67FB">
      <w:pPr>
        <w:pStyle w:val="ListParagraph"/>
        <w:rPr>
          <w:b/>
          <w:bCs/>
        </w:rPr>
      </w:pPr>
    </w:p>
    <w:p w:rsidR="00F62233" w:rsidRDefault="00F62233" w:rsidP="00DB67FB">
      <w:pPr>
        <w:pStyle w:val="ListParagraph"/>
        <w:rPr>
          <w:b/>
          <w:bCs/>
        </w:rPr>
      </w:pPr>
    </w:p>
    <w:p w:rsidR="00F62233" w:rsidRDefault="00F62233" w:rsidP="00DB67FB">
      <w:pPr>
        <w:pStyle w:val="ListParagraph"/>
        <w:rPr>
          <w:b/>
          <w:bCs/>
        </w:rPr>
      </w:pPr>
    </w:p>
    <w:p w:rsidR="00F62233" w:rsidRDefault="00F62233" w:rsidP="00DB67FB">
      <w:pPr>
        <w:pStyle w:val="ListParagraph"/>
        <w:rPr>
          <w:b/>
          <w:bCs/>
        </w:rPr>
      </w:pPr>
    </w:p>
    <w:p w:rsidR="00F62233" w:rsidRDefault="00F62233" w:rsidP="00DB67FB">
      <w:pPr>
        <w:pStyle w:val="ListParagraph"/>
        <w:rPr>
          <w:sz w:val="20"/>
          <w:szCs w:val="20"/>
        </w:rPr>
      </w:pPr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F62233" w:rsidRDefault="00F62233" w:rsidP="00DB67FB">
      <w:pPr>
        <w:pStyle w:val="ListParagraph"/>
      </w:pPr>
    </w:p>
    <w:p w:rsidR="00F62233" w:rsidRDefault="00F62233" w:rsidP="00DB67FB">
      <w:pPr>
        <w:pStyle w:val="ListParagraph"/>
      </w:pPr>
      <w:r>
        <w:t>Student Signature: ____________________________Parent   Signature: ________________________________</w:t>
      </w:r>
    </w:p>
    <w:p w:rsidR="00F62233" w:rsidRDefault="00F62233" w:rsidP="00E205EE">
      <w:pPr>
        <w:pStyle w:val="ListParagraph"/>
      </w:pPr>
    </w:p>
    <w:sectPr w:rsidR="00F62233" w:rsidSect="003E63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33" w:rsidRDefault="00F62233" w:rsidP="00BE586B">
      <w:pPr>
        <w:spacing w:after="0" w:line="240" w:lineRule="auto"/>
      </w:pPr>
      <w:r>
        <w:separator/>
      </w:r>
    </w:p>
  </w:endnote>
  <w:endnote w:type="continuationSeparator" w:id="0">
    <w:p w:rsidR="00F62233" w:rsidRDefault="00F62233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33" w:rsidRDefault="00F62233" w:rsidP="00BE586B">
      <w:pPr>
        <w:spacing w:after="0" w:line="240" w:lineRule="auto"/>
      </w:pPr>
      <w:r>
        <w:separator/>
      </w:r>
    </w:p>
  </w:footnote>
  <w:footnote w:type="continuationSeparator" w:id="0">
    <w:p w:rsidR="00F62233" w:rsidRDefault="00F62233" w:rsidP="00B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E5" w:rsidRDefault="004159E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190500</wp:posOffset>
              </wp:positionV>
              <wp:extent cx="6854825" cy="262255"/>
              <wp:effectExtent l="0" t="0" r="3175" b="444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4825" cy="2622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159E5" w:rsidRPr="004159E5" w:rsidRDefault="004159E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4159E5">
                                <w:rPr>
                                  <w:caps/>
                                  <w:color w:val="FFFFFF"/>
                                </w:rPr>
                                <w:t>PLEASE NOTE-THIS ASSIGNMENT WILL NOT BE ACCEPTED UNLESS IT IS HANDWRITTEN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15pt;width:539.75pt;height:20.6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lRowIAAEUFAAAOAAAAZHJzL2Uyb0RvYy54bWysVG1v0zAQ/o7Ef7D8vcuL0q6J1k5spQhp&#10;wMTgB1wdJ7FwbGO7TQfiv3N22q4DPiBEP7i+3Pnx3XPP+ep630uy49YJrRY0u0gp4YrpWqh2QT9/&#10;Wk/mlDgPqgapFV/QR+7o9fLli6vBVDzXnZY1twRBlKsGs6Cd96ZKEsc63oO70IYrdDba9uDRtG1S&#10;WxgQvZdJnqazZNC2NlYz7hx+XY1Ouoz4TcOZ/9A0jnsiFxRz83G1cd2ENVleQdVaMJ1ghzTgH7Lo&#10;QSi89AS1Ag9ka8VvUL1gVjvd+Aum+0Q3jWA81oDVZOkv1Tx0YHisBclx5kST+3+w7P3u3hJRY+8o&#10;UdBjiz4iaaBayUlWXgaCBuMqjHsw9zaU6MydZl8cUfq2wzj+ylo9dBxqTCsL8cmzA8FweJRshne6&#10;RnzYeh252je2D4DIAtnHljyeWsL3njD8OJtPi3k+pYShL5/l+XQar4DqeNpY599w3ZOwWVCL2Ud0&#10;2N05H7KB6hgSs9dS1GshZTRsu7mVluwA5VGs59nN6oDuzsOkCsFKh2Mj4vgFk8Q7gi+kG9v9vczy&#10;Ir3Jy8l6Nr+cFOtiOikv0/kkzcqbcpYWZbFa/wgJZkXVibrm6k4ofpReVvxdaw9DMIomio8MyM+0&#10;SFHkDHCQGgket73B1jrVUgKyxQll3kZ2ntXnzmlI4+9PNAQaV+C6ka6IEMKg6oXHIZaiX9D56TRU&#10;QROvVR1DPAg57pPnlccGIX3H/0hoVFAQzSg+v9/sESUoaaPrR9SS1dhqLBVfHtx02n6jZMApxlq/&#10;bsFySuRbhXoss6IIYx+NYnqZo2HPPZtzDyiGUCNJZDRu/fhYbI0VbYd3ZSN95hWqeC2iwJ7yOmgf&#10;ZzWWc3hXwmNwbseop9dv+RMAAP//AwBQSwMEFAAGAAgAAAAhACY9rCXfAAAABwEAAA8AAABkcnMv&#10;ZG93bnJldi54bWxMj8FOwzAQRO9I/IO1SFwqardVGxqyqVBRxYUDFJA4uvE2iYjXke2m4e9xT3Ba&#10;jWY087bYjLYTA/nQOkaYTRUI4sqZlmuEj/fd3T2IEDUb3TkmhB8KsCmvrwqdG3fmNxr2sRaphEOu&#10;EZoY+1zKUDVkdZi6njh5R+etjkn6Whqvz6ncdnKu1Epa3XJaaHRP24aq7/3JIrx8TXbPq09/XD7R&#10;63Yyb43MhjXi7c34+AAi0hj/wnDBT+hQJqaDO7EJokNIj0SEhUr34qpsvQRxQMhmC5BlIf/zl78A&#10;AAD//wMAUEsBAi0AFAAGAAgAAAAhALaDOJL+AAAA4QEAABMAAAAAAAAAAAAAAAAAAAAAAFtDb250&#10;ZW50X1R5cGVzXS54bWxQSwECLQAUAAYACAAAACEAOP0h/9YAAACUAQAACwAAAAAAAAAAAAAAAAAv&#10;AQAAX3JlbHMvLnJlbHNQSwECLQAUAAYACAAAACEAOEDpUaMCAABFBQAADgAAAAAAAAAAAAAAAAAu&#10;AgAAZHJzL2Uyb0RvYy54bWxQSwECLQAUAAYACAAAACEAJj2sJd8AAAAHAQAADwAAAAAAAAAAAAAA&#10;AAD9BAAAZHJzL2Rvd25yZXYueG1sUEsFBgAAAAAEAAQA8wAAAAkGAAAAAA==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159E5" w:rsidRPr="004159E5" w:rsidRDefault="004159E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4159E5">
                          <w:rPr>
                            <w:caps/>
                            <w:color w:val="FFFFFF"/>
                          </w:rPr>
                          <w:t>PLEASE NOTE-THIS ASSIGNMENT WILL NOT BE ACCEPTED UNLESS IT IS HANDWRITTEN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0FC"/>
    <w:multiLevelType w:val="hybridMultilevel"/>
    <w:tmpl w:val="FF16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73"/>
    <w:rsid w:val="00022AA4"/>
    <w:rsid w:val="001D44D1"/>
    <w:rsid w:val="00293323"/>
    <w:rsid w:val="00320C29"/>
    <w:rsid w:val="0033331E"/>
    <w:rsid w:val="00365B74"/>
    <w:rsid w:val="003E6373"/>
    <w:rsid w:val="004159E5"/>
    <w:rsid w:val="004B2548"/>
    <w:rsid w:val="00731AA8"/>
    <w:rsid w:val="00731FB0"/>
    <w:rsid w:val="00756E36"/>
    <w:rsid w:val="009C79FD"/>
    <w:rsid w:val="00A62C40"/>
    <w:rsid w:val="00B906AC"/>
    <w:rsid w:val="00BB0220"/>
    <w:rsid w:val="00BE586B"/>
    <w:rsid w:val="00D36957"/>
    <w:rsid w:val="00D60B03"/>
    <w:rsid w:val="00DB2ECD"/>
    <w:rsid w:val="00DB67FB"/>
    <w:rsid w:val="00E205EE"/>
    <w:rsid w:val="00E324E3"/>
    <w:rsid w:val="00E5257F"/>
    <w:rsid w:val="00E555FF"/>
    <w:rsid w:val="00E8093C"/>
    <w:rsid w:val="00F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D3A186"/>
  <w15:docId w15:val="{8C000639-48FB-42B3-B1A8-57ECC52A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FEF943E0</Template>
  <TotalTime>0</TotalTime>
  <Pages>1</Pages>
  <Words>149</Words>
  <Characters>977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the Month: _____________________ </vt:lpstr>
    </vt:vector>
  </TitlesOfParts>
  <Company>aps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NOTE-THIS ASSIGNMENT WILL NOT BE ACCEPTED UNLESS IT IS HANDWRITTEN</dc:title>
  <dc:subject/>
  <dc:creator>APPS</dc:creator>
  <cp:keywords/>
  <dc:description/>
  <cp:lastModifiedBy>Melville, Casandra</cp:lastModifiedBy>
  <cp:revision>2</cp:revision>
  <dcterms:created xsi:type="dcterms:W3CDTF">2019-05-23T18:02:00Z</dcterms:created>
  <dcterms:modified xsi:type="dcterms:W3CDTF">2019-05-23T18:02:00Z</dcterms:modified>
</cp:coreProperties>
</file>